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88" w:rsidRPr="00434B88" w:rsidRDefault="00434B88" w:rsidP="00434B88">
      <w:pPr>
        <w:jc w:val="center"/>
        <w:rPr>
          <w:b/>
          <w:sz w:val="28"/>
        </w:rPr>
      </w:pPr>
      <w:bookmarkStart w:id="0" w:name="_GoBack"/>
      <w:bookmarkEnd w:id="0"/>
      <w:r w:rsidRPr="00434B88">
        <w:rPr>
          <w:b/>
          <w:sz w:val="28"/>
        </w:rPr>
        <w:t>Football Camp Packing List</w:t>
      </w:r>
    </w:p>
    <w:p w:rsidR="00407A9F" w:rsidRDefault="00407A9F">
      <w:r>
        <w:t>4-5</w:t>
      </w:r>
      <w:r w:rsidRPr="00407A9F">
        <w:t xml:space="preserve"> pairs of shorts</w:t>
      </w:r>
      <w:r>
        <w:t xml:space="preserve"> </w:t>
      </w:r>
    </w:p>
    <w:p w:rsidR="00434B88" w:rsidRDefault="00407A9F" w:rsidP="00434B88">
      <w:r>
        <w:t xml:space="preserve">4-5 T Shirts </w:t>
      </w:r>
    </w:p>
    <w:p w:rsidR="00434B88" w:rsidRDefault="00434B88" w:rsidP="00434B88">
      <w:r>
        <w:t xml:space="preserve">10-12 </w:t>
      </w:r>
      <w:r w:rsidRPr="00407A9F">
        <w:t>pairs of socks</w:t>
      </w:r>
      <w:r>
        <w:t xml:space="preserve"> </w:t>
      </w:r>
    </w:p>
    <w:p w:rsidR="00434B88" w:rsidRDefault="00434B88" w:rsidP="00434B88">
      <w:r>
        <w:t>8-10 pairs of underwear</w:t>
      </w:r>
    </w:p>
    <w:p w:rsidR="00434B88" w:rsidRDefault="00434B88" w:rsidP="00434B88">
      <w:r w:rsidRPr="00407A9F">
        <w:t>Swimsuit</w:t>
      </w:r>
    </w:p>
    <w:p w:rsidR="00407A9F" w:rsidRDefault="00434B88">
      <w:r>
        <w:t xml:space="preserve">Cleats </w:t>
      </w:r>
    </w:p>
    <w:p w:rsidR="00407A9F" w:rsidRDefault="00407A9F">
      <w:r w:rsidRPr="00407A9F">
        <w:t>Running shoes</w:t>
      </w:r>
    </w:p>
    <w:p w:rsidR="00407A9F" w:rsidRDefault="00407A9F">
      <w:r w:rsidRPr="00407A9F">
        <w:t>Sunscreen/lotion</w:t>
      </w:r>
    </w:p>
    <w:p w:rsidR="00434B88" w:rsidRDefault="00434B88">
      <w:r>
        <w:t>Flip fops/shower shoes</w:t>
      </w:r>
    </w:p>
    <w:p w:rsidR="00407A9F" w:rsidRDefault="00407A9F">
      <w:r w:rsidRPr="00407A9F">
        <w:t>Personal toiletries</w:t>
      </w:r>
      <w:r w:rsidR="00434B88">
        <w:t xml:space="preserve"> (tooth brush, tooth paste, deodorant, soap, shampoo, wash cloths, etc.) </w:t>
      </w:r>
    </w:p>
    <w:p w:rsidR="00434B88" w:rsidRDefault="00434B88">
      <w:r>
        <w:t>Baby Powder/Gold bond powder</w:t>
      </w:r>
    </w:p>
    <w:p w:rsidR="00407A9F" w:rsidRDefault="00407A9F">
      <w:r w:rsidRPr="00407A9F">
        <w:t>Bath towels</w:t>
      </w:r>
      <w:r>
        <w:t xml:space="preserve"> </w:t>
      </w:r>
    </w:p>
    <w:p w:rsidR="00407A9F" w:rsidRDefault="00407A9F">
      <w:r w:rsidRPr="00407A9F">
        <w:t>Writing material</w:t>
      </w:r>
      <w:r w:rsidR="00434B88">
        <w:t>/notebook</w:t>
      </w:r>
    </w:p>
    <w:p w:rsidR="00407A9F" w:rsidRDefault="00407A9F">
      <w:r>
        <w:t xml:space="preserve">Sleeping </w:t>
      </w:r>
      <w:r w:rsidRPr="00407A9F">
        <w:t>bag</w:t>
      </w:r>
    </w:p>
    <w:p w:rsidR="00407A9F" w:rsidRDefault="00407A9F">
      <w:r>
        <w:t>Pillow</w:t>
      </w:r>
    </w:p>
    <w:p w:rsidR="00434B88" w:rsidRDefault="00434B88">
      <w:r>
        <w:t>Money for vending machines – No more than $5.00</w:t>
      </w:r>
    </w:p>
    <w:p w:rsidR="00434B88" w:rsidRDefault="00434B88" w:rsidP="00434B88">
      <w:r>
        <w:t xml:space="preserve">No Medication, unless prescription- </w:t>
      </w:r>
      <w:r w:rsidRPr="00434B88">
        <w:rPr>
          <w:b/>
        </w:rPr>
        <w:t>Please turn into Coach Fuller ONLY</w:t>
      </w:r>
    </w:p>
    <w:p w:rsidR="00434B88" w:rsidRPr="00434B88" w:rsidRDefault="00434B88" w:rsidP="00434B88">
      <w:pPr>
        <w:rPr>
          <w:b/>
        </w:rPr>
      </w:pPr>
      <w:r w:rsidRPr="00434B88">
        <w:rPr>
          <w:b/>
        </w:rPr>
        <w:t>No Electronics – Tablets, TVs, Game systems, etc.</w:t>
      </w:r>
    </w:p>
    <w:p w:rsidR="00CD1375" w:rsidRDefault="00CD1375"/>
    <w:sectPr w:rsidR="00CD1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9F"/>
    <w:rsid w:val="00140714"/>
    <w:rsid w:val="00407A9F"/>
    <w:rsid w:val="00434B88"/>
    <w:rsid w:val="00654BCC"/>
    <w:rsid w:val="00CD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164ED-AC4A-4B05-BDAC-7B6DBADF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Andy</dc:creator>
  <cp:keywords/>
  <dc:description/>
  <cp:lastModifiedBy>diane dyer</cp:lastModifiedBy>
  <cp:revision>2</cp:revision>
  <dcterms:created xsi:type="dcterms:W3CDTF">2016-06-28T03:57:00Z</dcterms:created>
  <dcterms:modified xsi:type="dcterms:W3CDTF">2016-06-28T03:57:00Z</dcterms:modified>
</cp:coreProperties>
</file>