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51" w:rsidRDefault="00E73E51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  <w:bookmarkStart w:id="0" w:name="_GoBack"/>
      <w:bookmarkEnd w:id="0"/>
    </w:p>
    <w:p w:rsidR="00AE5322" w:rsidRDefault="00AE5322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</w:p>
    <w:p w:rsidR="00AE5322" w:rsidRDefault="00AE5322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</w:p>
    <w:p w:rsidR="001B1253" w:rsidRDefault="00FB1585" w:rsidP="00FB1585">
      <w:pPr>
        <w:tabs>
          <w:tab w:val="left" w:pos="-720"/>
        </w:tabs>
        <w:suppressAutoHyphens/>
        <w:jc w:val="center"/>
        <w:rPr>
          <w:b/>
          <w:sz w:val="36"/>
          <w:szCs w:val="36"/>
        </w:rPr>
      </w:pPr>
      <w:r w:rsidRPr="00FB1585">
        <w:rPr>
          <w:b/>
          <w:sz w:val="36"/>
          <w:szCs w:val="36"/>
        </w:rPr>
        <w:t>Butler County School</w:t>
      </w:r>
      <w:r w:rsidR="0091123B">
        <w:rPr>
          <w:b/>
          <w:sz w:val="36"/>
          <w:szCs w:val="36"/>
        </w:rPr>
        <w:t>s</w:t>
      </w:r>
      <w:r w:rsidR="001B1253">
        <w:rPr>
          <w:b/>
          <w:sz w:val="36"/>
          <w:szCs w:val="36"/>
        </w:rPr>
        <w:t xml:space="preserve"> Calendar</w:t>
      </w:r>
    </w:p>
    <w:p w:rsidR="00BA76FB" w:rsidRPr="000A0486" w:rsidRDefault="00CE2DCC" w:rsidP="000A0486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CE3A57">
        <w:rPr>
          <w:b/>
          <w:sz w:val="32"/>
          <w:szCs w:val="32"/>
        </w:rPr>
        <w:t>7</w:t>
      </w:r>
      <w:r w:rsidR="00901BF7" w:rsidRPr="002E1D4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201</w:t>
      </w:r>
      <w:r w:rsidR="00CE3A57">
        <w:rPr>
          <w:b/>
          <w:sz w:val="32"/>
          <w:szCs w:val="32"/>
        </w:rPr>
        <w:t>8</w:t>
      </w:r>
    </w:p>
    <w:p w:rsidR="00975FBF" w:rsidRPr="009645CA" w:rsidRDefault="00FD61E0" w:rsidP="00FB201F">
      <w:pPr>
        <w:tabs>
          <w:tab w:val="left" w:pos="-720"/>
        </w:tabs>
        <w:suppressAutoHyphens/>
        <w:jc w:val="both"/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5FBF" w:rsidRDefault="00975FB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B201F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August</w:t>
      </w:r>
      <w:r w:rsidR="0037589C">
        <w:rPr>
          <w:sz w:val="24"/>
          <w:szCs w:val="24"/>
        </w:rPr>
        <w:t xml:space="preserve"> </w:t>
      </w:r>
      <w:r w:rsidR="00FD61E0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BC128F">
        <w:rPr>
          <w:sz w:val="24"/>
          <w:szCs w:val="24"/>
        </w:rPr>
        <w:t xml:space="preserve">   </w:t>
      </w:r>
      <w:r w:rsidR="00BC128F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>Opening Day</w:t>
      </w:r>
    </w:p>
    <w:p w:rsidR="00B27499" w:rsidRPr="000C6EF4" w:rsidRDefault="005B6F8D" w:rsidP="00B27499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FD61E0">
        <w:rPr>
          <w:sz w:val="24"/>
          <w:szCs w:val="24"/>
        </w:rPr>
        <w:t>9</w:t>
      </w:r>
      <w:r w:rsidR="00310D3B">
        <w:rPr>
          <w:sz w:val="24"/>
          <w:szCs w:val="24"/>
        </w:rPr>
        <w:t>,</w:t>
      </w:r>
      <w:r w:rsidR="00901BF7">
        <w:rPr>
          <w:sz w:val="24"/>
          <w:szCs w:val="24"/>
        </w:rPr>
        <w:t xml:space="preserve">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FB201F" w:rsidRPr="000C6EF4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 xml:space="preserve">First </w:t>
      </w:r>
      <w:r w:rsidR="001C37E8">
        <w:rPr>
          <w:sz w:val="24"/>
          <w:szCs w:val="24"/>
        </w:rPr>
        <w:t>D</w:t>
      </w:r>
      <w:r w:rsidR="00FB201F" w:rsidRPr="000C6EF4">
        <w:rPr>
          <w:sz w:val="24"/>
          <w:szCs w:val="24"/>
        </w:rPr>
        <w:t xml:space="preserve">ay for Students </w:t>
      </w:r>
    </w:p>
    <w:p w:rsidR="00FB201F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74836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FB201F" w:rsidRPr="000C6EF4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>Labor Day (Holiday) – No School</w:t>
      </w:r>
    </w:p>
    <w:p w:rsidR="00FB201F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D74836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0A0486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FB201F" w:rsidRPr="000C6EF4">
        <w:rPr>
          <w:sz w:val="24"/>
          <w:szCs w:val="24"/>
        </w:rPr>
        <w:tab/>
      </w:r>
      <w:r w:rsidR="00FB201F" w:rsidRPr="000C6EF4">
        <w:rPr>
          <w:sz w:val="24"/>
          <w:szCs w:val="24"/>
        </w:rPr>
        <w:tab/>
        <w:t>Professional Development (Flexible)</w:t>
      </w:r>
    </w:p>
    <w:p w:rsidR="00FB201F" w:rsidRDefault="00FB201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C6EF4">
        <w:rPr>
          <w:sz w:val="24"/>
          <w:szCs w:val="24"/>
        </w:rPr>
        <w:t>October</w:t>
      </w:r>
      <w:r w:rsidR="00901BF7">
        <w:rPr>
          <w:sz w:val="24"/>
          <w:szCs w:val="24"/>
        </w:rPr>
        <w:t xml:space="preserve"> </w:t>
      </w:r>
      <w:r w:rsidR="00D74836">
        <w:rPr>
          <w:sz w:val="24"/>
          <w:szCs w:val="24"/>
        </w:rPr>
        <w:t>2</w:t>
      </w:r>
      <w:r w:rsidR="00901BF7">
        <w:rPr>
          <w:sz w:val="24"/>
          <w:szCs w:val="24"/>
        </w:rPr>
        <w:t xml:space="preserve"> – </w:t>
      </w:r>
      <w:r w:rsidR="00D74836">
        <w:rPr>
          <w:sz w:val="24"/>
          <w:szCs w:val="24"/>
        </w:rPr>
        <w:t>6</w:t>
      </w:r>
      <w:r w:rsidR="001F3C8E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1F3C8E">
        <w:rPr>
          <w:sz w:val="24"/>
          <w:szCs w:val="24"/>
        </w:rPr>
        <w:t xml:space="preserve"> </w:t>
      </w:r>
      <w:r w:rsidR="00CC6A9E" w:rsidRPr="000C6EF4">
        <w:rPr>
          <w:sz w:val="24"/>
          <w:szCs w:val="24"/>
        </w:rPr>
        <w:tab/>
      </w:r>
      <w:r w:rsidR="001B1253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>Fall Break</w:t>
      </w:r>
    </w:p>
    <w:p w:rsidR="00FD61E0" w:rsidRPr="000C6EF4" w:rsidRDefault="00D74836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3, 2017</w:t>
      </w:r>
      <w:r w:rsidR="00FD61E0">
        <w:rPr>
          <w:sz w:val="24"/>
          <w:szCs w:val="24"/>
        </w:rPr>
        <w:tab/>
      </w:r>
      <w:r w:rsidR="00FD61E0">
        <w:rPr>
          <w:sz w:val="24"/>
          <w:szCs w:val="24"/>
        </w:rPr>
        <w:tab/>
        <w:t>No S</w:t>
      </w:r>
      <w:r w:rsidR="00AB4EFD">
        <w:rPr>
          <w:sz w:val="24"/>
          <w:szCs w:val="24"/>
        </w:rPr>
        <w:t>chool – Professional Development – Teachers only</w:t>
      </w:r>
    </w:p>
    <w:p w:rsidR="00CC6A9E" w:rsidRPr="000C6EF4" w:rsidRDefault="00BC128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D74836">
        <w:rPr>
          <w:sz w:val="24"/>
          <w:szCs w:val="24"/>
        </w:rPr>
        <w:t>2</w:t>
      </w:r>
      <w:r w:rsidR="00901BF7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CC6A9E" w:rsidRPr="000C6EF4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ab/>
      </w:r>
      <w:r w:rsidR="000A0486">
        <w:rPr>
          <w:sz w:val="24"/>
          <w:szCs w:val="24"/>
        </w:rPr>
        <w:t>Professional</w:t>
      </w:r>
      <w:r w:rsidR="001C37E8">
        <w:rPr>
          <w:sz w:val="24"/>
          <w:szCs w:val="24"/>
        </w:rPr>
        <w:t xml:space="preserve"> </w:t>
      </w:r>
      <w:r w:rsidR="00881835">
        <w:rPr>
          <w:sz w:val="24"/>
          <w:szCs w:val="24"/>
        </w:rPr>
        <w:t>-</w:t>
      </w:r>
      <w:r w:rsidR="001C37E8">
        <w:rPr>
          <w:sz w:val="24"/>
          <w:szCs w:val="24"/>
        </w:rPr>
        <w:t xml:space="preserve"> </w:t>
      </w:r>
      <w:r w:rsidR="000A0486">
        <w:rPr>
          <w:sz w:val="24"/>
          <w:szCs w:val="24"/>
        </w:rPr>
        <w:t>(Flexible</w:t>
      </w:r>
      <w:r w:rsidR="00881835">
        <w:rPr>
          <w:sz w:val="24"/>
          <w:szCs w:val="24"/>
        </w:rPr>
        <w:t>)</w:t>
      </w:r>
      <w:r w:rsidR="001B1618">
        <w:rPr>
          <w:sz w:val="24"/>
          <w:szCs w:val="24"/>
        </w:rPr>
        <w:t xml:space="preserve"> </w:t>
      </w:r>
    </w:p>
    <w:p w:rsidR="00CC6A9E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D74836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CC6A9E" w:rsidRPr="000C6EF4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ab/>
        <w:t>Thanksgiving Day (Holiday) – No School</w:t>
      </w:r>
    </w:p>
    <w:p w:rsidR="00CC6A9E" w:rsidRPr="000C6EF4" w:rsidRDefault="00901BF7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D74836">
        <w:rPr>
          <w:sz w:val="24"/>
          <w:szCs w:val="24"/>
        </w:rPr>
        <w:t>4</w:t>
      </w:r>
      <w:r w:rsidR="00CC6A9E" w:rsidRPr="000C6EF4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CC6A9E" w:rsidRPr="000C6EF4">
        <w:rPr>
          <w:sz w:val="24"/>
          <w:szCs w:val="24"/>
        </w:rPr>
        <w:tab/>
      </w:r>
      <w:r w:rsidR="00CC6A9E" w:rsidRPr="000C6EF4">
        <w:rPr>
          <w:sz w:val="24"/>
          <w:szCs w:val="24"/>
        </w:rPr>
        <w:tab/>
        <w:t>No School</w:t>
      </w:r>
    </w:p>
    <w:p w:rsidR="00881835" w:rsidRDefault="005B6F8D" w:rsidP="00B24F82">
      <w:pPr>
        <w:tabs>
          <w:tab w:val="left" w:pos="-720"/>
        </w:tabs>
        <w:suppressAutoHyphens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D74836">
        <w:rPr>
          <w:sz w:val="24"/>
          <w:szCs w:val="24"/>
        </w:rPr>
        <w:t>15</w:t>
      </w:r>
      <w:r w:rsidR="00901BF7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CC6A9E" w:rsidRPr="000C6EF4">
        <w:rPr>
          <w:sz w:val="24"/>
          <w:szCs w:val="24"/>
        </w:rPr>
        <w:tab/>
        <w:t xml:space="preserve">Last Day of Fall Term </w:t>
      </w:r>
    </w:p>
    <w:p w:rsidR="001C37E8" w:rsidRDefault="005B6F8D" w:rsidP="001B71C7">
      <w:pPr>
        <w:tabs>
          <w:tab w:val="left" w:pos="-720"/>
        </w:tabs>
        <w:suppressAutoHyphens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D74836">
        <w:rPr>
          <w:sz w:val="24"/>
          <w:szCs w:val="24"/>
        </w:rPr>
        <w:t>18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7</w:t>
      </w:r>
      <w:r w:rsidR="000C6EF4" w:rsidRPr="000C6EF4">
        <w:rPr>
          <w:sz w:val="24"/>
          <w:szCs w:val="24"/>
        </w:rPr>
        <w:tab/>
      </w:r>
      <w:r w:rsidR="000A0486">
        <w:rPr>
          <w:sz w:val="24"/>
          <w:szCs w:val="24"/>
        </w:rPr>
        <w:t>Winter Break</w:t>
      </w:r>
      <w:r>
        <w:rPr>
          <w:sz w:val="24"/>
          <w:szCs w:val="24"/>
        </w:rPr>
        <w:t xml:space="preserve"> </w:t>
      </w:r>
      <w:r w:rsidR="000A0486">
        <w:rPr>
          <w:sz w:val="24"/>
          <w:szCs w:val="24"/>
        </w:rPr>
        <w:t>Begins</w:t>
      </w:r>
    </w:p>
    <w:p w:rsidR="000C6EF4" w:rsidRPr="000C6EF4" w:rsidRDefault="005B6F8D" w:rsidP="001B71C7">
      <w:pPr>
        <w:tabs>
          <w:tab w:val="left" w:pos="-720"/>
        </w:tabs>
        <w:suppressAutoHyphens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D74836">
        <w:rPr>
          <w:sz w:val="24"/>
          <w:szCs w:val="24"/>
        </w:rPr>
        <w:t>5, 2017</w:t>
      </w:r>
      <w:r w:rsidR="000C6EF4" w:rsidRPr="000C6EF4">
        <w:rPr>
          <w:sz w:val="24"/>
          <w:szCs w:val="24"/>
        </w:rPr>
        <w:t xml:space="preserve"> </w:t>
      </w:r>
      <w:r w:rsidR="001C37E8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>Holiday</w:t>
      </w:r>
    </w:p>
    <w:p w:rsidR="000C6EF4" w:rsidRPr="000C6EF4" w:rsidRDefault="00D74836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January 1</w:t>
      </w:r>
      <w:r w:rsidR="00A1128C"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966D82">
        <w:rPr>
          <w:sz w:val="24"/>
          <w:szCs w:val="24"/>
        </w:rPr>
        <w:tab/>
      </w:r>
      <w:r w:rsidR="00966D82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>Holiday</w:t>
      </w:r>
      <w:r w:rsidR="00B24F82">
        <w:rPr>
          <w:sz w:val="24"/>
          <w:szCs w:val="24"/>
        </w:rPr>
        <w:t xml:space="preserve"> </w:t>
      </w:r>
    </w:p>
    <w:p w:rsid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D74836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8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  <w:t>First Day of Spring Semester</w:t>
      </w:r>
    </w:p>
    <w:p w:rsidR="00D74836" w:rsidRPr="000C6EF4" w:rsidRDefault="00D74836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January 12,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– PD – Teachers only (Make-up Day)</w:t>
      </w:r>
    </w:p>
    <w:p w:rsidR="000C6EF4" w:rsidRP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66D82">
        <w:rPr>
          <w:sz w:val="24"/>
          <w:szCs w:val="24"/>
        </w:rPr>
        <w:t>1</w:t>
      </w:r>
      <w:r w:rsidR="00D74836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D74836">
        <w:rPr>
          <w:sz w:val="24"/>
          <w:szCs w:val="24"/>
        </w:rPr>
        <w:t>8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  <w:t>No School</w:t>
      </w:r>
      <w:r w:rsidR="001C37E8">
        <w:rPr>
          <w:sz w:val="24"/>
          <w:szCs w:val="24"/>
        </w:rPr>
        <w:t xml:space="preserve"> </w:t>
      </w:r>
      <w:r w:rsidR="00881835">
        <w:rPr>
          <w:sz w:val="24"/>
          <w:szCs w:val="24"/>
        </w:rPr>
        <w:t>-</w:t>
      </w:r>
      <w:r w:rsidR="001C37E8">
        <w:rPr>
          <w:sz w:val="24"/>
          <w:szCs w:val="24"/>
        </w:rPr>
        <w:t xml:space="preserve"> </w:t>
      </w:r>
      <w:r w:rsidR="00881835">
        <w:rPr>
          <w:sz w:val="24"/>
          <w:szCs w:val="24"/>
        </w:rPr>
        <w:t>(Required by law)</w:t>
      </w:r>
    </w:p>
    <w:p w:rsid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D74836">
        <w:rPr>
          <w:sz w:val="24"/>
          <w:szCs w:val="24"/>
        </w:rPr>
        <w:t>19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BF618D">
        <w:rPr>
          <w:sz w:val="24"/>
          <w:szCs w:val="24"/>
        </w:rPr>
        <w:t>8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</w:r>
      <w:r w:rsidR="00393631" w:rsidRPr="000C6EF4">
        <w:rPr>
          <w:sz w:val="24"/>
          <w:szCs w:val="24"/>
        </w:rPr>
        <w:t>No School</w:t>
      </w:r>
      <w:r w:rsidR="001C37E8">
        <w:rPr>
          <w:sz w:val="24"/>
          <w:szCs w:val="24"/>
        </w:rPr>
        <w:t xml:space="preserve"> -</w:t>
      </w:r>
      <w:r w:rsidR="000C6EF4" w:rsidRPr="000C6EF4">
        <w:rPr>
          <w:sz w:val="24"/>
          <w:szCs w:val="24"/>
        </w:rPr>
        <w:t xml:space="preserve"> </w:t>
      </w:r>
      <w:r w:rsidR="00C23764">
        <w:rPr>
          <w:sz w:val="24"/>
          <w:szCs w:val="24"/>
        </w:rPr>
        <w:t>(Make-up Day)</w:t>
      </w:r>
    </w:p>
    <w:p w:rsidR="000C6EF4" w:rsidRP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BF618D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BF618D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BF618D">
        <w:rPr>
          <w:sz w:val="24"/>
          <w:szCs w:val="24"/>
        </w:rPr>
        <w:t>8</w:t>
      </w:r>
      <w:r w:rsidR="000C6EF4" w:rsidRPr="000C6EF4">
        <w:rPr>
          <w:sz w:val="24"/>
          <w:szCs w:val="24"/>
        </w:rPr>
        <w:tab/>
      </w:r>
      <w:r w:rsidR="000C6EF4" w:rsidRPr="000C6EF4">
        <w:rPr>
          <w:sz w:val="24"/>
          <w:szCs w:val="24"/>
        </w:rPr>
        <w:tab/>
        <w:t>Spring Break</w:t>
      </w:r>
      <w:r w:rsidR="00BF618D">
        <w:rPr>
          <w:sz w:val="24"/>
          <w:szCs w:val="24"/>
        </w:rPr>
        <w:t xml:space="preserve"> – (April 2-3, 2018</w:t>
      </w:r>
      <w:r w:rsidR="00B24F82">
        <w:rPr>
          <w:sz w:val="24"/>
          <w:szCs w:val="24"/>
        </w:rPr>
        <w:t xml:space="preserve"> Make-up Days)</w:t>
      </w:r>
    </w:p>
    <w:p w:rsidR="00B854E4" w:rsidRDefault="00B854E4" w:rsidP="00B854E4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03F95">
        <w:rPr>
          <w:sz w:val="24"/>
          <w:szCs w:val="24"/>
        </w:rPr>
        <w:t>22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BF618D">
        <w:rPr>
          <w:sz w:val="24"/>
          <w:szCs w:val="24"/>
        </w:rPr>
        <w:t>8</w:t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  <w:t>Election Day – No School</w:t>
      </w:r>
      <w:r w:rsidRPr="000C6EF4">
        <w:rPr>
          <w:sz w:val="24"/>
          <w:szCs w:val="24"/>
        </w:rPr>
        <w:t xml:space="preserve"> </w:t>
      </w:r>
    </w:p>
    <w:p w:rsidR="000C6EF4" w:rsidRDefault="005B6F8D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03F95">
        <w:rPr>
          <w:sz w:val="24"/>
          <w:szCs w:val="24"/>
        </w:rPr>
        <w:t>23</w:t>
      </w:r>
      <w:r>
        <w:rPr>
          <w:sz w:val="24"/>
          <w:szCs w:val="24"/>
        </w:rPr>
        <w:t xml:space="preserve">, </w:t>
      </w:r>
      <w:r w:rsidR="00CE2DCC">
        <w:rPr>
          <w:sz w:val="24"/>
          <w:szCs w:val="24"/>
        </w:rPr>
        <w:t>201</w:t>
      </w:r>
      <w:r w:rsidR="00BF618D">
        <w:rPr>
          <w:sz w:val="24"/>
          <w:szCs w:val="24"/>
        </w:rPr>
        <w:t>8</w:t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</w:r>
      <w:r w:rsidR="001510C2">
        <w:rPr>
          <w:sz w:val="24"/>
          <w:szCs w:val="24"/>
        </w:rPr>
        <w:tab/>
        <w:t>Last Day for students</w:t>
      </w:r>
    </w:p>
    <w:p w:rsidR="001510C2" w:rsidRPr="000C6EF4" w:rsidRDefault="001510C2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May 24,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Closing Day – Teachers Only</w:t>
      </w:r>
    </w:p>
    <w:p w:rsidR="00395E3F" w:rsidRDefault="00395E3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B24F82" w:rsidRDefault="00B24F82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B24F82" w:rsidRDefault="00B24F82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395E3F" w:rsidRPr="00FB1585" w:rsidRDefault="00395E3F" w:rsidP="00FB201F">
      <w:pPr>
        <w:tabs>
          <w:tab w:val="left" w:pos="-720"/>
        </w:tabs>
        <w:suppressAutoHyphens/>
        <w:jc w:val="both"/>
        <w:rPr>
          <w:b/>
          <w:sz w:val="24"/>
          <w:szCs w:val="24"/>
        </w:rPr>
      </w:pPr>
      <w:r w:rsidRPr="00FB1585">
        <w:rPr>
          <w:b/>
          <w:sz w:val="24"/>
          <w:szCs w:val="24"/>
        </w:rPr>
        <w:t>Instructional Days:</w:t>
      </w:r>
    </w:p>
    <w:p w:rsidR="00395E3F" w:rsidRDefault="00395E3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Fall Term: 8</w:t>
      </w:r>
      <w:r w:rsidR="00903F95">
        <w:rPr>
          <w:sz w:val="24"/>
          <w:szCs w:val="24"/>
        </w:rPr>
        <w:t>3</w:t>
      </w:r>
      <w:r>
        <w:rPr>
          <w:sz w:val="24"/>
          <w:szCs w:val="24"/>
        </w:rPr>
        <w:t xml:space="preserve"> Days </w:t>
      </w:r>
    </w:p>
    <w:p w:rsidR="00395E3F" w:rsidRDefault="00395E3F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Spring Term: </w:t>
      </w:r>
      <w:r w:rsidR="00903F95">
        <w:rPr>
          <w:sz w:val="24"/>
          <w:szCs w:val="24"/>
        </w:rPr>
        <w:t>93</w:t>
      </w:r>
      <w:r>
        <w:rPr>
          <w:sz w:val="24"/>
          <w:szCs w:val="24"/>
        </w:rPr>
        <w:t xml:space="preserve"> Days</w:t>
      </w:r>
    </w:p>
    <w:p w:rsidR="00FD0BFB" w:rsidRDefault="00FD0BFB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D0BFB" w:rsidRDefault="00FD0BFB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Make-up Plan:</w:t>
      </w:r>
    </w:p>
    <w:p w:rsidR="00FD0BFB" w:rsidRDefault="00594E7C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days are missed, </w:t>
      </w:r>
      <w:r w:rsidR="00BF618D">
        <w:rPr>
          <w:sz w:val="24"/>
          <w:szCs w:val="24"/>
        </w:rPr>
        <w:t>January 12</w:t>
      </w:r>
      <w:r w:rsidR="00377F2F">
        <w:rPr>
          <w:sz w:val="24"/>
          <w:szCs w:val="24"/>
        </w:rPr>
        <w:t xml:space="preserve">, </w:t>
      </w:r>
      <w:r w:rsidR="00BF618D">
        <w:rPr>
          <w:sz w:val="24"/>
          <w:szCs w:val="24"/>
        </w:rPr>
        <w:t>February 19</w:t>
      </w:r>
      <w:r w:rsidR="0091123B">
        <w:rPr>
          <w:sz w:val="24"/>
          <w:szCs w:val="24"/>
        </w:rPr>
        <w:t>, 2018</w:t>
      </w:r>
      <w:r>
        <w:rPr>
          <w:sz w:val="24"/>
          <w:szCs w:val="24"/>
        </w:rPr>
        <w:t xml:space="preserve"> and April 3-4</w:t>
      </w:r>
      <w:r w:rsidR="00074A8A">
        <w:rPr>
          <w:sz w:val="24"/>
          <w:szCs w:val="24"/>
        </w:rPr>
        <w:t>, 201</w:t>
      </w:r>
      <w:r w:rsidR="0091123B">
        <w:rPr>
          <w:sz w:val="24"/>
          <w:szCs w:val="24"/>
        </w:rPr>
        <w:t>8</w:t>
      </w:r>
      <w:r w:rsidR="00ED3DE3">
        <w:rPr>
          <w:sz w:val="24"/>
          <w:szCs w:val="24"/>
        </w:rPr>
        <w:t xml:space="preserve"> may be used and </w:t>
      </w:r>
      <w:r w:rsidR="00FD0BFB">
        <w:rPr>
          <w:sz w:val="24"/>
          <w:szCs w:val="24"/>
        </w:rPr>
        <w:t>the year will be extended as necessary.</w:t>
      </w:r>
    </w:p>
    <w:p w:rsidR="00957850" w:rsidRDefault="00957850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957850" w:rsidRDefault="00BF618D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874272">
        <w:rPr>
          <w:sz w:val="24"/>
          <w:szCs w:val="24"/>
        </w:rPr>
        <w:t>1/10/17</w:t>
      </w:r>
    </w:p>
    <w:p w:rsidR="00FD0BFB" w:rsidRDefault="00FD0BFB" w:rsidP="00FD0BFB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D0BFB" w:rsidRDefault="00FD0BFB" w:rsidP="00FD0BFB">
      <w:pPr>
        <w:tabs>
          <w:tab w:val="left" w:pos="-720"/>
        </w:tabs>
        <w:suppressAutoHyphens/>
        <w:jc w:val="both"/>
        <w:rPr>
          <w:b/>
          <w:sz w:val="24"/>
          <w:szCs w:val="24"/>
        </w:rPr>
      </w:pPr>
    </w:p>
    <w:p w:rsidR="00FD0BFB" w:rsidRDefault="00FD0BFB" w:rsidP="00FB201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C04598" w:rsidRDefault="00C04598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sectPr w:rsidR="00C04598" w:rsidSect="005F078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39" w:rsidRDefault="00637239">
      <w:r>
        <w:separator/>
      </w:r>
    </w:p>
  </w:endnote>
  <w:endnote w:type="continuationSeparator" w:id="0">
    <w:p w:rsidR="00637239" w:rsidRDefault="006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51" w:rsidRDefault="00E73E51">
    <w:pPr>
      <w:tabs>
        <w:tab w:val="center" w:pos="4680"/>
        <w:tab w:val="right" w:pos="9360"/>
      </w:tabs>
      <w:suppressAutoHyphens/>
      <w:jc w:val="center"/>
      <w:rPr>
        <w:spacing w:val="-3"/>
      </w:rPr>
    </w:pPr>
  </w:p>
  <w:p w:rsidR="00E73E51" w:rsidRDefault="00E73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39" w:rsidRDefault="00637239">
      <w:r>
        <w:separator/>
      </w:r>
    </w:p>
  </w:footnote>
  <w:footnote w:type="continuationSeparator" w:id="0">
    <w:p w:rsidR="00637239" w:rsidRDefault="0063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07"/>
    <w:multiLevelType w:val="hybridMultilevel"/>
    <w:tmpl w:val="3E42F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FEF"/>
    <w:multiLevelType w:val="hybridMultilevel"/>
    <w:tmpl w:val="78CC8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C14"/>
    <w:multiLevelType w:val="singleLevel"/>
    <w:tmpl w:val="3C32D7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64"/>
    <w:rsid w:val="000011F4"/>
    <w:rsid w:val="000018A9"/>
    <w:rsid w:val="00013BE8"/>
    <w:rsid w:val="00020512"/>
    <w:rsid w:val="0003387B"/>
    <w:rsid w:val="00033E4D"/>
    <w:rsid w:val="00042F3C"/>
    <w:rsid w:val="00074A8A"/>
    <w:rsid w:val="00080EFB"/>
    <w:rsid w:val="00093686"/>
    <w:rsid w:val="000970ED"/>
    <w:rsid w:val="000A0486"/>
    <w:rsid w:val="000C6EF4"/>
    <w:rsid w:val="000F4672"/>
    <w:rsid w:val="000F7A84"/>
    <w:rsid w:val="00115601"/>
    <w:rsid w:val="00125B8B"/>
    <w:rsid w:val="001510C2"/>
    <w:rsid w:val="001611D6"/>
    <w:rsid w:val="00163040"/>
    <w:rsid w:val="001705FF"/>
    <w:rsid w:val="00185FE3"/>
    <w:rsid w:val="00187F74"/>
    <w:rsid w:val="00193B32"/>
    <w:rsid w:val="00195D53"/>
    <w:rsid w:val="001B1253"/>
    <w:rsid w:val="001B1618"/>
    <w:rsid w:val="001B5059"/>
    <w:rsid w:val="001B71C7"/>
    <w:rsid w:val="001C37E8"/>
    <w:rsid w:val="001E2DA9"/>
    <w:rsid w:val="001F3C8E"/>
    <w:rsid w:val="002031FA"/>
    <w:rsid w:val="00206E33"/>
    <w:rsid w:val="00217482"/>
    <w:rsid w:val="00220F9F"/>
    <w:rsid w:val="00274075"/>
    <w:rsid w:val="00280310"/>
    <w:rsid w:val="002A095B"/>
    <w:rsid w:val="002B1CDE"/>
    <w:rsid w:val="002D3BF7"/>
    <w:rsid w:val="002E1D42"/>
    <w:rsid w:val="002E656C"/>
    <w:rsid w:val="00300E7A"/>
    <w:rsid w:val="00303456"/>
    <w:rsid w:val="00310D3B"/>
    <w:rsid w:val="00316530"/>
    <w:rsid w:val="00353F0C"/>
    <w:rsid w:val="0037589C"/>
    <w:rsid w:val="00377F2F"/>
    <w:rsid w:val="00393631"/>
    <w:rsid w:val="00395E3F"/>
    <w:rsid w:val="003A7A59"/>
    <w:rsid w:val="003C1AF2"/>
    <w:rsid w:val="003C39FC"/>
    <w:rsid w:val="003D13C9"/>
    <w:rsid w:val="00415B80"/>
    <w:rsid w:val="004326E4"/>
    <w:rsid w:val="004372C0"/>
    <w:rsid w:val="00441E33"/>
    <w:rsid w:val="00442713"/>
    <w:rsid w:val="00485D5B"/>
    <w:rsid w:val="004A33BC"/>
    <w:rsid w:val="004A395C"/>
    <w:rsid w:val="004C16BA"/>
    <w:rsid w:val="005100D9"/>
    <w:rsid w:val="00537E34"/>
    <w:rsid w:val="00592E27"/>
    <w:rsid w:val="00594E7C"/>
    <w:rsid w:val="005A1F64"/>
    <w:rsid w:val="005A209B"/>
    <w:rsid w:val="005A4573"/>
    <w:rsid w:val="005B13DB"/>
    <w:rsid w:val="005B6F8D"/>
    <w:rsid w:val="005C40D2"/>
    <w:rsid w:val="005D71F4"/>
    <w:rsid w:val="005D7F97"/>
    <w:rsid w:val="005E4A36"/>
    <w:rsid w:val="005F0788"/>
    <w:rsid w:val="00633081"/>
    <w:rsid w:val="00637239"/>
    <w:rsid w:val="006717BD"/>
    <w:rsid w:val="0067499B"/>
    <w:rsid w:val="006778CB"/>
    <w:rsid w:val="0068460B"/>
    <w:rsid w:val="006A3DA2"/>
    <w:rsid w:val="006C1D14"/>
    <w:rsid w:val="006C29DA"/>
    <w:rsid w:val="006D3E3C"/>
    <w:rsid w:val="006F68CE"/>
    <w:rsid w:val="00740BEC"/>
    <w:rsid w:val="0074427F"/>
    <w:rsid w:val="0074786C"/>
    <w:rsid w:val="0076488A"/>
    <w:rsid w:val="007840AB"/>
    <w:rsid w:val="007E4719"/>
    <w:rsid w:val="007F224D"/>
    <w:rsid w:val="0081210D"/>
    <w:rsid w:val="008429C6"/>
    <w:rsid w:val="00874272"/>
    <w:rsid w:val="00881835"/>
    <w:rsid w:val="00884786"/>
    <w:rsid w:val="008F217F"/>
    <w:rsid w:val="008F601D"/>
    <w:rsid w:val="00901BF7"/>
    <w:rsid w:val="00903F95"/>
    <w:rsid w:val="0091123B"/>
    <w:rsid w:val="00957850"/>
    <w:rsid w:val="00962F41"/>
    <w:rsid w:val="009645CA"/>
    <w:rsid w:val="00964B4B"/>
    <w:rsid w:val="00966D82"/>
    <w:rsid w:val="00975FBF"/>
    <w:rsid w:val="00984FE0"/>
    <w:rsid w:val="009A5506"/>
    <w:rsid w:val="009E328F"/>
    <w:rsid w:val="00A014CE"/>
    <w:rsid w:val="00A1128C"/>
    <w:rsid w:val="00A234E2"/>
    <w:rsid w:val="00A4573C"/>
    <w:rsid w:val="00A465B1"/>
    <w:rsid w:val="00A56FEA"/>
    <w:rsid w:val="00A84FB9"/>
    <w:rsid w:val="00AB4EFD"/>
    <w:rsid w:val="00AE0E35"/>
    <w:rsid w:val="00AE2E65"/>
    <w:rsid w:val="00AE3932"/>
    <w:rsid w:val="00AE5322"/>
    <w:rsid w:val="00B02CD5"/>
    <w:rsid w:val="00B04308"/>
    <w:rsid w:val="00B14CBF"/>
    <w:rsid w:val="00B24F82"/>
    <w:rsid w:val="00B27499"/>
    <w:rsid w:val="00B41D42"/>
    <w:rsid w:val="00B53D04"/>
    <w:rsid w:val="00B64CDC"/>
    <w:rsid w:val="00B854E4"/>
    <w:rsid w:val="00BA76FB"/>
    <w:rsid w:val="00BB6B7A"/>
    <w:rsid w:val="00BC128F"/>
    <w:rsid w:val="00BC71AB"/>
    <w:rsid w:val="00BD6468"/>
    <w:rsid w:val="00BF2EE8"/>
    <w:rsid w:val="00BF618D"/>
    <w:rsid w:val="00C04598"/>
    <w:rsid w:val="00C23764"/>
    <w:rsid w:val="00C44C8B"/>
    <w:rsid w:val="00C746AE"/>
    <w:rsid w:val="00C96925"/>
    <w:rsid w:val="00CA4997"/>
    <w:rsid w:val="00CB0E59"/>
    <w:rsid w:val="00CB774E"/>
    <w:rsid w:val="00CC127B"/>
    <w:rsid w:val="00CC6A9E"/>
    <w:rsid w:val="00CE2DCC"/>
    <w:rsid w:val="00CE3A57"/>
    <w:rsid w:val="00CF6D8E"/>
    <w:rsid w:val="00D1307B"/>
    <w:rsid w:val="00D13467"/>
    <w:rsid w:val="00D16645"/>
    <w:rsid w:val="00D454F4"/>
    <w:rsid w:val="00D572BB"/>
    <w:rsid w:val="00D57AD0"/>
    <w:rsid w:val="00D74836"/>
    <w:rsid w:val="00D84A50"/>
    <w:rsid w:val="00DD2D61"/>
    <w:rsid w:val="00DE0726"/>
    <w:rsid w:val="00E06B4D"/>
    <w:rsid w:val="00E1127D"/>
    <w:rsid w:val="00E66D1F"/>
    <w:rsid w:val="00E70199"/>
    <w:rsid w:val="00E72E20"/>
    <w:rsid w:val="00E73648"/>
    <w:rsid w:val="00E73E51"/>
    <w:rsid w:val="00E84989"/>
    <w:rsid w:val="00EC4AD4"/>
    <w:rsid w:val="00EC6621"/>
    <w:rsid w:val="00ED3DE3"/>
    <w:rsid w:val="00ED6869"/>
    <w:rsid w:val="00EE0BE8"/>
    <w:rsid w:val="00F00B89"/>
    <w:rsid w:val="00F02221"/>
    <w:rsid w:val="00F02F92"/>
    <w:rsid w:val="00F12AEB"/>
    <w:rsid w:val="00F155AE"/>
    <w:rsid w:val="00F2249A"/>
    <w:rsid w:val="00F510E0"/>
    <w:rsid w:val="00F53928"/>
    <w:rsid w:val="00F70AC2"/>
    <w:rsid w:val="00F73765"/>
    <w:rsid w:val="00F73933"/>
    <w:rsid w:val="00FB1585"/>
    <w:rsid w:val="00FB201F"/>
    <w:rsid w:val="00FC23BD"/>
    <w:rsid w:val="00FC2DAC"/>
    <w:rsid w:val="00FD0BFB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E3FD9-E067-4C6A-9153-B46B3DB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64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5A1F64"/>
    <w:pPr>
      <w:keepNext/>
      <w:tabs>
        <w:tab w:val="left" w:pos="-720"/>
      </w:tabs>
      <w:suppressAutoHyphens/>
      <w:spacing w:before="61" w:after="169"/>
      <w:jc w:val="center"/>
      <w:outlineLvl w:val="1"/>
    </w:pPr>
    <w:rPr>
      <w:b/>
      <w:spacing w:val="-2"/>
      <w:sz w:val="24"/>
    </w:rPr>
  </w:style>
  <w:style w:type="paragraph" w:styleId="Heading7">
    <w:name w:val="heading 7"/>
    <w:basedOn w:val="Normal"/>
    <w:next w:val="Normal"/>
    <w:qFormat/>
    <w:rsid w:val="003C1AF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1AF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rFonts w:ascii="Times Roman" w:hAnsi="Times Roman"/>
      <w:spacing w:val="-3"/>
      <w:sz w:val="24"/>
    </w:rPr>
  </w:style>
  <w:style w:type="paragraph" w:styleId="BalloonText">
    <w:name w:val="Balloon Text"/>
    <w:basedOn w:val="Normal"/>
    <w:semiHidden/>
    <w:rsid w:val="0067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2004-05 SCHOOL CALENDAR</vt:lpstr>
    </vt:vector>
  </TitlesOfParts>
  <Company>BCBOE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2004-05 SCHOOL CALENDAR</dc:title>
  <dc:creator>David Trabue</dc:creator>
  <cp:lastModifiedBy>Embry, John</cp:lastModifiedBy>
  <cp:revision>2</cp:revision>
  <cp:lastPrinted>2017-01-10T22:53:00Z</cp:lastPrinted>
  <dcterms:created xsi:type="dcterms:W3CDTF">2017-01-12T18:50:00Z</dcterms:created>
  <dcterms:modified xsi:type="dcterms:W3CDTF">2017-01-12T18:50:00Z</dcterms:modified>
</cp:coreProperties>
</file>